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1AA51" w14:textId="77777777" w:rsidR="009742BB" w:rsidRDefault="00A57210" w:rsidP="00A57210">
      <w:pPr>
        <w:jc w:val="center"/>
        <w:rPr>
          <w:b/>
          <w:sz w:val="32"/>
        </w:rPr>
      </w:pPr>
      <w:r>
        <w:rPr>
          <w:b/>
          <w:sz w:val="32"/>
        </w:rPr>
        <w:t>ScreenShot</w:t>
      </w:r>
    </w:p>
    <w:p w14:paraId="600F9D19" w14:textId="77777777" w:rsidR="00A57210" w:rsidRDefault="00A57210" w:rsidP="00A57210">
      <w:pPr>
        <w:jc w:val="both"/>
        <w:rPr>
          <w:b/>
          <w:sz w:val="32"/>
        </w:rPr>
      </w:pPr>
      <w:r>
        <w:rPr>
          <w:b/>
          <w:sz w:val="32"/>
        </w:rPr>
        <w:t>LoginTest</w:t>
      </w:r>
    </w:p>
    <w:p w14:paraId="00286B69" w14:textId="31D392D4" w:rsidR="00A57210" w:rsidRDefault="00DF7015" w:rsidP="00A57210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CB49407" wp14:editId="1DF865EA">
            <wp:extent cx="5943600" cy="33464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D56B7" w14:textId="55D63632" w:rsidR="00A57210" w:rsidRDefault="00DF7015" w:rsidP="00A57210">
      <w:pPr>
        <w:jc w:val="both"/>
        <w:rPr>
          <w:b/>
          <w:sz w:val="32"/>
        </w:rPr>
      </w:pPr>
      <w:r>
        <w:rPr>
          <w:noProof/>
        </w:rPr>
        <w:drawing>
          <wp:inline distT="0" distB="0" distL="0" distR="0" wp14:anchorId="2E63325C" wp14:editId="25C9B1D8">
            <wp:extent cx="5943600" cy="33445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6D77" w14:textId="4B36BA90" w:rsidR="00A57210" w:rsidRDefault="00A57210" w:rsidP="00A57210">
      <w:pPr>
        <w:jc w:val="both"/>
        <w:rPr>
          <w:b/>
          <w:sz w:val="32"/>
        </w:rPr>
      </w:pPr>
    </w:p>
    <w:p w14:paraId="3362B9DA" w14:textId="63A0E0FE" w:rsidR="00A57210" w:rsidRDefault="00DF7015" w:rsidP="00DF7015">
      <w:pPr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6166ECF2" wp14:editId="380E9579">
            <wp:extent cx="5943600" cy="334454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210">
        <w:rPr>
          <w:b/>
          <w:sz w:val="32"/>
        </w:rPr>
        <w:t>Registration Test</w:t>
      </w:r>
    </w:p>
    <w:p w14:paraId="6D809E3C" w14:textId="77777777" w:rsidR="00A57210" w:rsidRDefault="00A57210" w:rsidP="00A57210">
      <w:pPr>
        <w:jc w:val="both"/>
        <w:rPr>
          <w:b/>
          <w:sz w:val="32"/>
        </w:rPr>
      </w:pPr>
      <w:r>
        <w:rPr>
          <w:noProof/>
        </w:rPr>
        <w:drawing>
          <wp:inline distT="0" distB="0" distL="0" distR="0" wp14:anchorId="4A36737E" wp14:editId="25F97F2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4CEB" w14:textId="6EF4F5AC" w:rsidR="00A57210" w:rsidRDefault="004107EB" w:rsidP="00A57210">
      <w:pPr>
        <w:jc w:val="both"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78C61850" wp14:editId="2245E87E">
            <wp:extent cx="5943600" cy="33439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ACD95" w14:textId="5721A1BA" w:rsidR="00A57210" w:rsidRDefault="00DF7015" w:rsidP="00A57210">
      <w:pPr>
        <w:jc w:val="both"/>
        <w:rPr>
          <w:b/>
          <w:sz w:val="32"/>
        </w:rPr>
      </w:pPr>
      <w:r>
        <w:rPr>
          <w:noProof/>
        </w:rPr>
        <w:drawing>
          <wp:inline distT="0" distB="0" distL="0" distR="0" wp14:anchorId="26CFEEDA" wp14:editId="1D2AD3A1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8A80" w14:textId="7BD95C7A" w:rsidR="00A57210" w:rsidRDefault="00A57210" w:rsidP="00A57210">
      <w:pPr>
        <w:jc w:val="both"/>
        <w:rPr>
          <w:b/>
          <w:sz w:val="32"/>
        </w:rPr>
      </w:pPr>
    </w:p>
    <w:p w14:paraId="2A77A6A6" w14:textId="77777777" w:rsidR="00DF7015" w:rsidRDefault="00DF7015" w:rsidP="00A57210">
      <w:pPr>
        <w:jc w:val="both"/>
        <w:rPr>
          <w:b/>
          <w:sz w:val="32"/>
        </w:rPr>
      </w:pPr>
    </w:p>
    <w:p w14:paraId="5FAB407A" w14:textId="77777777" w:rsidR="00DF7015" w:rsidRDefault="00DF7015" w:rsidP="00A57210">
      <w:pPr>
        <w:jc w:val="both"/>
        <w:rPr>
          <w:b/>
          <w:sz w:val="32"/>
        </w:rPr>
      </w:pPr>
    </w:p>
    <w:p w14:paraId="75864DAD" w14:textId="47D5720B" w:rsidR="004A7826" w:rsidRDefault="004A7826" w:rsidP="00A57210">
      <w:pPr>
        <w:jc w:val="both"/>
        <w:rPr>
          <w:b/>
          <w:sz w:val="32"/>
        </w:rPr>
      </w:pPr>
      <w:r>
        <w:rPr>
          <w:b/>
          <w:sz w:val="32"/>
        </w:rPr>
        <w:lastRenderedPageBreak/>
        <w:t>Search Product and Add to Cart</w:t>
      </w:r>
    </w:p>
    <w:p w14:paraId="3C5ED232" w14:textId="09D173AF" w:rsidR="004A7826" w:rsidRDefault="004107EB" w:rsidP="00A57210">
      <w:pPr>
        <w:jc w:val="both"/>
        <w:rPr>
          <w:b/>
          <w:sz w:val="32"/>
        </w:rPr>
      </w:pPr>
      <w:r>
        <w:rPr>
          <w:noProof/>
        </w:rPr>
        <w:drawing>
          <wp:inline distT="0" distB="0" distL="0" distR="0" wp14:anchorId="5B9D7664" wp14:editId="327BDC8B">
            <wp:extent cx="5947410" cy="33394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2AA314CA" wp14:editId="298E8FD4">
            <wp:extent cx="5947410" cy="33394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 wp14:anchorId="6EC751E2" wp14:editId="4F589DF0">
            <wp:extent cx="594741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1CF2484B" wp14:editId="69B62DFE">
            <wp:extent cx="5947410" cy="33394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lastRenderedPageBreak/>
        <w:drawing>
          <wp:inline distT="0" distB="0" distL="0" distR="0" wp14:anchorId="10B0403E" wp14:editId="004F88D0">
            <wp:extent cx="5947410" cy="33394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C8A8" w14:textId="66D1A4D4" w:rsidR="004107EB" w:rsidRDefault="004107EB" w:rsidP="00A57210">
      <w:pPr>
        <w:jc w:val="both"/>
        <w:rPr>
          <w:b/>
          <w:sz w:val="32"/>
        </w:rPr>
      </w:pPr>
    </w:p>
    <w:p w14:paraId="13AD4404" w14:textId="79170F9D" w:rsidR="004107EB" w:rsidRDefault="004107EB" w:rsidP="00A57210">
      <w:pPr>
        <w:jc w:val="both"/>
        <w:rPr>
          <w:b/>
          <w:sz w:val="32"/>
        </w:rPr>
      </w:pPr>
    </w:p>
    <w:p w14:paraId="04BEE2CA" w14:textId="2A0F1076" w:rsidR="004107EB" w:rsidRDefault="004107EB" w:rsidP="00A57210">
      <w:pPr>
        <w:jc w:val="both"/>
        <w:rPr>
          <w:b/>
          <w:sz w:val="32"/>
        </w:rPr>
      </w:pPr>
    </w:p>
    <w:p w14:paraId="1EF757BC" w14:textId="11ED8B1C" w:rsidR="004107EB" w:rsidRDefault="004107EB" w:rsidP="00A57210">
      <w:pPr>
        <w:jc w:val="both"/>
        <w:rPr>
          <w:b/>
          <w:sz w:val="32"/>
        </w:rPr>
      </w:pPr>
    </w:p>
    <w:p w14:paraId="60FE7368" w14:textId="1C9E4C80" w:rsidR="004107EB" w:rsidRDefault="004107EB" w:rsidP="00A57210">
      <w:pPr>
        <w:jc w:val="both"/>
        <w:rPr>
          <w:b/>
          <w:sz w:val="32"/>
        </w:rPr>
      </w:pPr>
    </w:p>
    <w:p w14:paraId="7FE99DAB" w14:textId="40529ACA" w:rsidR="004107EB" w:rsidRDefault="004107EB" w:rsidP="00A57210">
      <w:pPr>
        <w:jc w:val="both"/>
        <w:rPr>
          <w:b/>
          <w:sz w:val="32"/>
        </w:rPr>
      </w:pPr>
    </w:p>
    <w:p w14:paraId="3C08FFFD" w14:textId="40516720" w:rsidR="004107EB" w:rsidRDefault="004107EB" w:rsidP="00A57210">
      <w:pPr>
        <w:jc w:val="both"/>
        <w:rPr>
          <w:b/>
          <w:sz w:val="32"/>
        </w:rPr>
      </w:pPr>
    </w:p>
    <w:p w14:paraId="0DEE04C7" w14:textId="7F3A0B13" w:rsidR="004107EB" w:rsidRDefault="004107EB" w:rsidP="00A57210">
      <w:pPr>
        <w:jc w:val="both"/>
        <w:rPr>
          <w:b/>
          <w:sz w:val="32"/>
        </w:rPr>
      </w:pPr>
    </w:p>
    <w:p w14:paraId="70C7CE5C" w14:textId="3C44A65E" w:rsidR="004107EB" w:rsidRDefault="004107EB" w:rsidP="00A57210">
      <w:pPr>
        <w:jc w:val="both"/>
        <w:rPr>
          <w:b/>
          <w:sz w:val="32"/>
        </w:rPr>
      </w:pPr>
    </w:p>
    <w:p w14:paraId="30AF433C" w14:textId="4EB31B87" w:rsidR="004107EB" w:rsidRDefault="004107EB" w:rsidP="00A57210">
      <w:pPr>
        <w:jc w:val="both"/>
        <w:rPr>
          <w:b/>
          <w:sz w:val="32"/>
        </w:rPr>
      </w:pPr>
    </w:p>
    <w:p w14:paraId="4833F5DD" w14:textId="0C6C07BD" w:rsidR="004107EB" w:rsidRDefault="004107EB" w:rsidP="00A57210">
      <w:pPr>
        <w:jc w:val="both"/>
        <w:rPr>
          <w:b/>
          <w:sz w:val="32"/>
        </w:rPr>
      </w:pPr>
    </w:p>
    <w:p w14:paraId="27719915" w14:textId="4C0A6FAD" w:rsidR="004107EB" w:rsidRDefault="004107EB" w:rsidP="00A57210">
      <w:pPr>
        <w:jc w:val="both"/>
        <w:rPr>
          <w:b/>
          <w:sz w:val="32"/>
        </w:rPr>
      </w:pPr>
    </w:p>
    <w:p w14:paraId="21BD94E3" w14:textId="77777777" w:rsidR="00DF7015" w:rsidRDefault="00DF7015" w:rsidP="00A57210">
      <w:pPr>
        <w:jc w:val="both"/>
        <w:rPr>
          <w:b/>
          <w:sz w:val="32"/>
        </w:rPr>
      </w:pPr>
    </w:p>
    <w:p w14:paraId="1CB294D1" w14:textId="6284F526" w:rsidR="004A7826" w:rsidRDefault="004107EB" w:rsidP="00A57210">
      <w:pPr>
        <w:jc w:val="both"/>
        <w:rPr>
          <w:b/>
          <w:sz w:val="32"/>
        </w:rPr>
      </w:pPr>
      <w:r>
        <w:rPr>
          <w:b/>
          <w:sz w:val="32"/>
        </w:rPr>
        <w:lastRenderedPageBreak/>
        <w:t>Results</w:t>
      </w:r>
    </w:p>
    <w:p w14:paraId="2740EDF3" w14:textId="7264C258" w:rsidR="004107EB" w:rsidRDefault="004107EB" w:rsidP="00A57210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2999576" wp14:editId="1E80A5FA">
            <wp:extent cx="5947410" cy="3339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32"/>
        </w:rPr>
        <w:drawing>
          <wp:inline distT="0" distB="0" distL="0" distR="0" wp14:anchorId="40D810D8" wp14:editId="61E25257">
            <wp:extent cx="5947410" cy="33394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82A5" w14:textId="221C24E1" w:rsidR="004107EB" w:rsidRDefault="004107EB" w:rsidP="00A57210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7FCC1190" wp14:editId="5B158356">
            <wp:extent cx="5943600" cy="33373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F98B1" w14:textId="486C32F9" w:rsidR="004107EB" w:rsidRDefault="004107EB" w:rsidP="00A57210">
      <w:pPr>
        <w:jc w:val="both"/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243FB1E" wp14:editId="7E22C874">
            <wp:extent cx="5943600" cy="333732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5B69" w14:textId="73A8EA8F" w:rsidR="004107EB" w:rsidRDefault="004107EB" w:rsidP="00A57210">
      <w:pPr>
        <w:jc w:val="both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323B5D92" wp14:editId="64D63C3A">
            <wp:extent cx="5943600" cy="333732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A5811" w14:textId="77777777" w:rsidR="004107EB" w:rsidRPr="00A57210" w:rsidRDefault="004107EB" w:rsidP="00A57210">
      <w:pPr>
        <w:jc w:val="both"/>
        <w:rPr>
          <w:b/>
          <w:sz w:val="32"/>
        </w:rPr>
      </w:pPr>
    </w:p>
    <w:sectPr w:rsidR="004107EB" w:rsidRPr="00A572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210"/>
    <w:rsid w:val="0001521E"/>
    <w:rsid w:val="004107EB"/>
    <w:rsid w:val="004A7826"/>
    <w:rsid w:val="009742BB"/>
    <w:rsid w:val="00A57210"/>
    <w:rsid w:val="00DE1BEB"/>
    <w:rsid w:val="00DF7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4DAA4"/>
  <w15:chartTrackingRefBased/>
  <w15:docId w15:val="{272DC408-8101-4DDD-AAE2-D35034087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9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</dc:creator>
  <cp:keywords/>
  <dc:description/>
  <cp:lastModifiedBy>rishavranjan1729@outlook.com</cp:lastModifiedBy>
  <cp:revision>5</cp:revision>
  <dcterms:created xsi:type="dcterms:W3CDTF">2022-09-30T11:00:00Z</dcterms:created>
  <dcterms:modified xsi:type="dcterms:W3CDTF">2022-10-07T11:45:00Z</dcterms:modified>
  <cp:contentStatus/>
</cp:coreProperties>
</file>